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F61E2A" w:rsidRDefault="00E66266">
            <w:pPr>
              <w:snapToGrid w:val="0"/>
              <w:rPr>
                <w:rFonts w:ascii="Arial Narrow" w:hAnsi="Arial Narrow"/>
                <w:sz w:val="22"/>
                <w:szCs w:val="22"/>
                <w:u w:val="single"/>
                <w:lang w:val="mk-MK"/>
              </w:rPr>
            </w:pPr>
            <w:bookmarkStart w:id="0" w:name="_GoBack"/>
            <w:bookmarkEnd w:id="0"/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40392E" w:rsidRDefault="0040392E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40392E">
        <w:rPr>
          <w:rFonts w:ascii="Arial Narrow" w:hAnsi="Arial Narrow"/>
          <w:b/>
          <w:bCs/>
          <w:sz w:val="22"/>
          <w:szCs w:val="22"/>
          <w:lang w:val="mk-MK"/>
        </w:rPr>
        <w:t xml:space="preserve">    </w:t>
      </w:r>
      <w:r w:rsidR="0040392E" w:rsidRPr="0040392E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40392E">
        <w:rPr>
          <w:rFonts w:ascii="Arial Narrow" w:hAnsi="Arial Narrow"/>
          <w:b/>
          <w:bCs/>
          <w:sz w:val="22"/>
          <w:szCs w:val="22"/>
          <w:lang w:val="mk-MK"/>
        </w:rPr>
        <w:t xml:space="preserve">      </w:t>
      </w:r>
      <w:r w:rsidR="0040392E" w:rsidRPr="0040392E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40392E">
        <w:rPr>
          <w:rFonts w:ascii="Arial Narrow" w:hAnsi="Arial Narrow"/>
          <w:b/>
          <w:bCs/>
          <w:sz w:val="22"/>
          <w:szCs w:val="22"/>
          <w:lang w:val="mk-MK"/>
        </w:rPr>
        <w:t xml:space="preserve">      </w:t>
      </w:r>
      <w:r w:rsidR="0040392E" w:rsidRPr="0040392E">
        <w:rPr>
          <w:rFonts w:ascii="Arial Narrow" w:hAnsi="Arial Narrow"/>
          <w:b/>
          <w:sz w:val="22"/>
          <w:szCs w:val="22"/>
          <w:lang w:val="mk-MK"/>
        </w:rPr>
        <w:t>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40392E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 31.12.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6B744A">
        <w:rPr>
          <w:rFonts w:ascii="Arial Narrow" w:hAnsi="Arial Narrow"/>
          <w:color w:val="000000"/>
          <w:sz w:val="22"/>
          <w:szCs w:val="22"/>
          <w:lang w:val="mk-MK"/>
        </w:rPr>
        <w:t>2</w:t>
      </w:r>
      <w:r w:rsidR="00C7186D">
        <w:rPr>
          <w:rFonts w:ascii="Arial Narrow" w:hAnsi="Arial Narrow"/>
          <w:color w:val="000000"/>
          <w:sz w:val="22"/>
          <w:szCs w:val="22"/>
        </w:rPr>
        <w:t>3</w:t>
      </w:r>
      <w:r w:rsidR="0040392E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624"/>
        <w:gridCol w:w="1802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F062F2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F062F2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F062F2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38424E" w:rsidRDefault="0038424E" w:rsidP="0038424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38424E" w:rsidRDefault="00C7186D" w:rsidP="00F9650B">
            <w:pPr>
              <w:tabs>
                <w:tab w:val="left" w:pos="1320"/>
              </w:tabs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106.541.181</w:t>
            </w:r>
            <w:r w:rsidR="0038424E" w:rsidRPr="0038424E">
              <w:rPr>
                <w:rFonts w:ascii="Arial Narrow" w:hAnsi="Arial Narrow"/>
                <w:b/>
                <w:sz w:val="22"/>
                <w:szCs w:val="22"/>
                <w:lang w:val="mk-MK"/>
              </w:rPr>
              <w:tab/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E3C82" w:rsidRDefault="001E3C82" w:rsidP="00202356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E3C82" w:rsidRDefault="001E3C82" w:rsidP="001E3C82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1E3C82" w:rsidRDefault="001E3C82" w:rsidP="001E3C82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1E3C82">
              <w:rPr>
                <w:rFonts w:ascii="Arial Narrow" w:hAnsi="Arial Narrow"/>
                <w:b/>
                <w:sz w:val="22"/>
                <w:szCs w:val="22"/>
                <w:lang w:val="mk-MK"/>
              </w:rPr>
              <w:t>41.887.353</w:t>
            </w:r>
          </w:p>
        </w:tc>
      </w:tr>
      <w:tr w:rsidR="00E66266" w:rsidRPr="00091D6D" w:rsidTr="00F062F2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1E3C82" w:rsidRDefault="0020235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1E3C82">
              <w:rPr>
                <w:rFonts w:ascii="Arial Narrow" w:hAnsi="Arial Narrow"/>
                <w:b/>
                <w:sz w:val="22"/>
                <w:szCs w:val="22"/>
                <w:lang w:val="mk-MK"/>
              </w:rPr>
              <w:t>1.336.320</w:t>
            </w:r>
          </w:p>
        </w:tc>
      </w:tr>
      <w:tr w:rsidR="00E66266" w:rsidRPr="00091D6D" w:rsidTr="00F062F2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20235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961.220</w:t>
            </w:r>
          </w:p>
        </w:tc>
      </w:tr>
      <w:tr w:rsidR="00E66266" w:rsidRPr="00091D6D" w:rsidTr="00F062F2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20235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375.100</w:t>
            </w: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1E3C82" w:rsidTr="00F062F2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38424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C7186D" w:rsidRDefault="00C7186D" w:rsidP="0038424E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106.541.181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E3C82" w:rsidRPr="001E3C82" w:rsidRDefault="001E3C82" w:rsidP="0020235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E66266" w:rsidRPr="001E3C82" w:rsidRDefault="001E3C82" w:rsidP="001E3C82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1E3C82">
              <w:rPr>
                <w:rFonts w:ascii="Arial Narrow" w:hAnsi="Arial Narrow"/>
                <w:b/>
                <w:sz w:val="22"/>
                <w:szCs w:val="22"/>
                <w:lang w:val="mk-MK"/>
              </w:rPr>
              <w:t>40.551.033</w:t>
            </w:r>
          </w:p>
        </w:tc>
      </w:tr>
      <w:tr w:rsidR="00E66266" w:rsidRPr="00091D6D" w:rsidTr="00F062F2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C7186D" w:rsidRDefault="00C7186D" w:rsidP="0036306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75.393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8875F2" w:rsidRDefault="00E6626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062F2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C7186D" w:rsidRDefault="00C7186D" w:rsidP="008043FD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2.109.342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796C3C" w:rsidRDefault="00202356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2.627.755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109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2231"/>
      </w:tblGrid>
      <w:tr w:rsidR="00091D6D" w:rsidRPr="00091D6D" w:rsidTr="00031414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031414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031414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031414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C718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94.227.285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1E3C82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27.981.170</w:t>
            </w:r>
          </w:p>
        </w:tc>
      </w:tr>
      <w:tr w:rsidR="00091D6D" w:rsidRPr="00091D6D" w:rsidTr="00031414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C7186D" w:rsidP="00BB1C43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996.960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1E3C82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154.468</w:t>
            </w: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1" w:name="SwXTextPosition1395"/>
            <w:bookmarkEnd w:id="1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2" w:name="SwXTextPosition14001"/>
            <w:bookmarkEnd w:id="2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C718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9.009.975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1E3C82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9.541.615</w:t>
            </w: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C7186D" w:rsidRDefault="00C718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122.226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796C3C" w:rsidRDefault="001E3C82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246.025</w:t>
            </w:r>
          </w:p>
        </w:tc>
      </w:tr>
      <w:tr w:rsidR="00091D6D" w:rsidRPr="00091D6D" w:rsidTr="00031414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3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3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4" w:name="SwXTextPosition7401"/>
            <w:bookmarkStart w:id="5" w:name="SwXTextPosition7402"/>
            <w:bookmarkEnd w:id="4"/>
            <w:bookmarkEnd w:id="5"/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36306C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325D94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bookmarkStart w:id="6" w:name="SwXTextPosition7464"/>
            <w:bookmarkStart w:id="7" w:name="SwXTextPosition7465"/>
            <w:bookmarkEnd w:id="6"/>
            <w:bookmarkEnd w:id="7"/>
          </w:p>
        </w:tc>
      </w:tr>
      <w:tr w:rsidR="00091D6D" w:rsidRPr="00091D6D" w:rsidTr="00031414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36306C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F64374" w:rsidRDefault="00091D6D" w:rsidP="00202356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8" w:name="SwXTextPosition7607"/>
            <w:bookmarkEnd w:id="8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20235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9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6437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031414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031414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031414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0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10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1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1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2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2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044"/>
            <w:bookmarkEnd w:id="13"/>
          </w:p>
        </w:tc>
      </w:tr>
      <w:tr w:rsidR="00091D6D" w:rsidRPr="00091D6D" w:rsidTr="00031414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SwXTextPosition8106"/>
            <w:bookmarkEnd w:id="14"/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63B8C" w:rsidRDefault="00063B8C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106.541.181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31414" w:rsidRDefault="001E3C82" w:rsidP="00BE47FD">
            <w:pPr>
              <w:shd w:val="clear" w:color="auto" w:fill="FFFFFF"/>
              <w:autoSpaceDE/>
              <w:snapToGrid w:val="0"/>
              <w:ind w:left="946" w:right="101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41.887.353</w:t>
            </w:r>
          </w:p>
        </w:tc>
      </w:tr>
      <w:tr w:rsidR="00091D6D" w:rsidRPr="00091D6D" w:rsidTr="00031414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63B8C" w:rsidRDefault="00063B8C" w:rsidP="0036306C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13.904.153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66500" w:rsidRDefault="00566500" w:rsidP="00031414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66500" w:rsidRDefault="00566500" w:rsidP="0056650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566500" w:rsidRDefault="00566500" w:rsidP="00566500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22.934.869</w:t>
            </w:r>
          </w:p>
        </w:tc>
      </w:tr>
      <w:tr w:rsidR="00091D6D" w:rsidRPr="00091D6D" w:rsidTr="00031414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38424E" w:rsidRDefault="0038424E" w:rsidP="0038424E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63B8C" w:rsidRDefault="00063B8C" w:rsidP="0038424E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3.738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66500" w:rsidRDefault="00566500" w:rsidP="00031414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566500" w:rsidRDefault="00566500" w:rsidP="0056650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566500" w:rsidRDefault="00566500" w:rsidP="00566500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20.275</w:t>
            </w:r>
          </w:p>
        </w:tc>
      </w:tr>
      <w:tr w:rsidR="00091D6D" w:rsidRPr="00091D6D" w:rsidTr="00031414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38424E" w:rsidRDefault="00091D6D" w:rsidP="0038424E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63B8C" w:rsidRDefault="00063B8C" w:rsidP="0038424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13.904.153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31414" w:rsidRDefault="00566500" w:rsidP="0074119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22.934.869</w:t>
            </w:r>
          </w:p>
        </w:tc>
      </w:tr>
      <w:tr w:rsidR="006C5A67" w:rsidRPr="00091D6D" w:rsidTr="00031414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031414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Default="0038424E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Pr="0038424E" w:rsidRDefault="0038424E" w:rsidP="00140F3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8424E" w:rsidRDefault="0038424E" w:rsidP="00140F3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6B744A" w:rsidRDefault="007D0756" w:rsidP="007D0756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120.445.334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87A3C" w:rsidRDefault="00187A3C" w:rsidP="00031414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187A3C" w:rsidRPr="00187A3C" w:rsidRDefault="00187A3C" w:rsidP="00187A3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7A3C" w:rsidRDefault="00187A3C" w:rsidP="00187A3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187A3C" w:rsidRDefault="00187A3C" w:rsidP="00187A3C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187A3C">
              <w:rPr>
                <w:rFonts w:ascii="Arial Narrow" w:hAnsi="Arial Narrow"/>
                <w:b/>
                <w:sz w:val="22"/>
                <w:szCs w:val="22"/>
                <w:lang w:val="mk-MK"/>
              </w:rPr>
              <w:t>64.822.222</w:t>
            </w: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12468D" w:rsidTr="00031414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38424E" w:rsidRPr="00140F3B" w:rsidRDefault="0038424E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7D0756" w:rsidRDefault="007D0756" w:rsidP="00140F3B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27.700.740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2468D" w:rsidRPr="0012468D" w:rsidRDefault="0012468D" w:rsidP="00031414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12468D" w:rsidRDefault="0012468D" w:rsidP="0012468D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12468D">
              <w:rPr>
                <w:rFonts w:ascii="Arial Narrow" w:hAnsi="Arial Narrow"/>
                <w:b/>
                <w:sz w:val="22"/>
                <w:szCs w:val="22"/>
                <w:lang w:val="mk-MK"/>
              </w:rPr>
              <w:t>27.773.566</w:t>
            </w: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D0756" w:rsidRDefault="007D0756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24.190.358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96C3C" w:rsidRDefault="0012468D" w:rsidP="00F9650B">
            <w:pPr>
              <w:shd w:val="clear" w:color="auto" w:fill="FFFFFF"/>
              <w:tabs>
                <w:tab w:val="left" w:pos="1290"/>
              </w:tabs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25.198.409</w:t>
            </w:r>
          </w:p>
        </w:tc>
      </w:tr>
      <w:tr w:rsidR="008B1917" w:rsidRPr="00091D6D" w:rsidTr="00031414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D0756" w:rsidRDefault="007D0756" w:rsidP="006B744A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3.510.382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96C3C" w:rsidRDefault="0012468D" w:rsidP="00F9650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2.575.157</w:t>
            </w:r>
          </w:p>
        </w:tc>
      </w:tr>
      <w:tr w:rsidR="008B1917" w:rsidRPr="00091D6D" w:rsidTr="00031414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031414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7D0756" w:rsidRDefault="007D0756" w:rsidP="0036306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92.744.594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31414" w:rsidRDefault="0012468D" w:rsidP="00F9650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37.048.656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E16A11" w:rsidRDefault="00E16A11" w:rsidP="0036306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92.744.594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796C3C" w:rsidRDefault="0012468D" w:rsidP="00F9650B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37.048.656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528A3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40F3B" w:rsidRPr="00140F3B" w:rsidRDefault="00140F3B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140F3B" w:rsidRPr="00140F3B" w:rsidRDefault="00140F3B" w:rsidP="00140F3B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E16A11" w:rsidRDefault="00E16A11" w:rsidP="00140F3B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120.445.334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713522" w:rsidRDefault="00713522" w:rsidP="000314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296555" w:rsidRDefault="00296555" w:rsidP="000314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031414" w:rsidRDefault="00687F78" w:rsidP="000314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64.822.222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140F3B" w:rsidRDefault="008B1917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2C462E" w:rsidRDefault="008B1917" w:rsidP="000075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</w:tc>
      </w:tr>
      <w:tr w:rsidR="008B1917" w:rsidRPr="00031414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40F3B" w:rsidRPr="00140F3B" w:rsidRDefault="00140F3B" w:rsidP="00140F3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E16A11" w:rsidRDefault="00E16A11" w:rsidP="00140F3B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120.445.334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87A3C" w:rsidRDefault="00187A3C" w:rsidP="000314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187A3C" w:rsidRDefault="00187A3C" w:rsidP="000314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64.822.222</w:t>
            </w:r>
          </w:p>
          <w:p w:rsidR="008B1917" w:rsidRPr="00187A3C" w:rsidRDefault="00187A3C" w:rsidP="00187A3C">
            <w:pPr>
              <w:tabs>
                <w:tab w:val="left" w:pos="1485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ab/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BC7" w:rsidRDefault="006C5BC7" w:rsidP="00140F3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BC7" w:rsidRDefault="006C5BC7" w:rsidP="006C5BC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E16A11" w:rsidRDefault="00E16A11" w:rsidP="006C5B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87A3C" w:rsidRDefault="00187A3C" w:rsidP="006C5BC7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87A3C" w:rsidRDefault="00187A3C" w:rsidP="00187A3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187A3C" w:rsidRDefault="00187A3C" w:rsidP="00187A3C">
            <w:pPr>
              <w:tabs>
                <w:tab w:val="left" w:pos="1290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ab/>
              <w:t>219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C8095E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C8095E">
        <w:rPr>
          <w:rFonts w:ascii="Arial Narrow" w:hAnsi="Arial Narrow"/>
          <w:color w:val="000000"/>
          <w:sz w:val="22"/>
          <w:szCs w:val="22"/>
          <w:lang w:val="mk-MK"/>
        </w:rPr>
        <w:t xml:space="preserve">  Скопје</w:t>
      </w:r>
    </w:p>
    <w:p w:rsidR="00E66266" w:rsidRPr="00E87867" w:rsidRDefault="00E66266">
      <w:pPr>
        <w:spacing w:before="211"/>
        <w:rPr>
          <w:rFonts w:ascii="Arial Narrow" w:hAnsi="Arial Narrow"/>
          <w:color w:val="000000"/>
          <w:sz w:val="22"/>
          <w:szCs w:val="22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E87867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E87867">
        <w:rPr>
          <w:rFonts w:ascii="Arial Narrow" w:hAnsi="Arial Narrow"/>
          <w:color w:val="000000"/>
          <w:sz w:val="22"/>
          <w:szCs w:val="22"/>
        </w:rPr>
        <w:t>9</w:t>
      </w:r>
      <w:r w:rsidR="0036306C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36306C">
        <w:rPr>
          <w:rFonts w:ascii="Arial Narrow" w:hAnsi="Arial Narrow"/>
          <w:color w:val="000000"/>
          <w:sz w:val="22"/>
          <w:szCs w:val="22"/>
        </w:rPr>
        <w:t>2</w:t>
      </w:r>
      <w:r w:rsidR="00E87867">
        <w:rPr>
          <w:rFonts w:ascii="Arial Narrow" w:hAnsi="Arial Narrow"/>
          <w:color w:val="000000"/>
          <w:sz w:val="22"/>
          <w:szCs w:val="22"/>
        </w:rPr>
        <w:t>4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075C4"/>
    <w:rsid w:val="00031414"/>
    <w:rsid w:val="000339F5"/>
    <w:rsid w:val="000528A3"/>
    <w:rsid w:val="00063B8C"/>
    <w:rsid w:val="0008307F"/>
    <w:rsid w:val="00091D6D"/>
    <w:rsid w:val="00095BB8"/>
    <w:rsid w:val="000D53FE"/>
    <w:rsid w:val="0012468D"/>
    <w:rsid w:val="00140F3B"/>
    <w:rsid w:val="00187A3C"/>
    <w:rsid w:val="001C1AA5"/>
    <w:rsid w:val="001D7C61"/>
    <w:rsid w:val="001E3C82"/>
    <w:rsid w:val="00202356"/>
    <w:rsid w:val="00290373"/>
    <w:rsid w:val="00296555"/>
    <w:rsid w:val="002C462E"/>
    <w:rsid w:val="00322A95"/>
    <w:rsid w:val="00325D94"/>
    <w:rsid w:val="00346907"/>
    <w:rsid w:val="0036306C"/>
    <w:rsid w:val="0038424E"/>
    <w:rsid w:val="0040392E"/>
    <w:rsid w:val="004757CD"/>
    <w:rsid w:val="00490E4E"/>
    <w:rsid w:val="004D1ED1"/>
    <w:rsid w:val="00566500"/>
    <w:rsid w:val="005A0DA4"/>
    <w:rsid w:val="005B0F95"/>
    <w:rsid w:val="00687F78"/>
    <w:rsid w:val="006A36F1"/>
    <w:rsid w:val="006B744A"/>
    <w:rsid w:val="006C5A67"/>
    <w:rsid w:val="006C5BC7"/>
    <w:rsid w:val="00713522"/>
    <w:rsid w:val="00724CB0"/>
    <w:rsid w:val="00741190"/>
    <w:rsid w:val="0077647F"/>
    <w:rsid w:val="00795F57"/>
    <w:rsid w:val="00796C3C"/>
    <w:rsid w:val="007A1231"/>
    <w:rsid w:val="007D0756"/>
    <w:rsid w:val="008043FD"/>
    <w:rsid w:val="0082044F"/>
    <w:rsid w:val="00821148"/>
    <w:rsid w:val="0082748A"/>
    <w:rsid w:val="008755CD"/>
    <w:rsid w:val="008875F2"/>
    <w:rsid w:val="008A4FC3"/>
    <w:rsid w:val="008B1917"/>
    <w:rsid w:val="008C0D66"/>
    <w:rsid w:val="008C71AC"/>
    <w:rsid w:val="00A46B82"/>
    <w:rsid w:val="00A70596"/>
    <w:rsid w:val="00A93B5C"/>
    <w:rsid w:val="00AB0C20"/>
    <w:rsid w:val="00B131B3"/>
    <w:rsid w:val="00B2610E"/>
    <w:rsid w:val="00B61176"/>
    <w:rsid w:val="00BA011C"/>
    <w:rsid w:val="00BB1C43"/>
    <w:rsid w:val="00BE277A"/>
    <w:rsid w:val="00BE47FD"/>
    <w:rsid w:val="00BF52EB"/>
    <w:rsid w:val="00C665C5"/>
    <w:rsid w:val="00C7186D"/>
    <w:rsid w:val="00C8095E"/>
    <w:rsid w:val="00CA7EE2"/>
    <w:rsid w:val="00CD2FE9"/>
    <w:rsid w:val="00D13907"/>
    <w:rsid w:val="00D45777"/>
    <w:rsid w:val="00D5688F"/>
    <w:rsid w:val="00D6699F"/>
    <w:rsid w:val="00E13FC2"/>
    <w:rsid w:val="00E16A11"/>
    <w:rsid w:val="00E55CB4"/>
    <w:rsid w:val="00E66266"/>
    <w:rsid w:val="00E87867"/>
    <w:rsid w:val="00ED77F6"/>
    <w:rsid w:val="00F062F2"/>
    <w:rsid w:val="00F17D44"/>
    <w:rsid w:val="00F61E2A"/>
    <w:rsid w:val="00F64374"/>
    <w:rsid w:val="00F73A6E"/>
    <w:rsid w:val="00F9650B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2A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F926-6942-4FEA-814F-D9CDD5CC9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58</cp:revision>
  <cp:lastPrinted>2024-02-12T08:31:00Z</cp:lastPrinted>
  <dcterms:created xsi:type="dcterms:W3CDTF">2013-01-15T09:25:00Z</dcterms:created>
  <dcterms:modified xsi:type="dcterms:W3CDTF">2024-02-12T08:32:00Z</dcterms:modified>
</cp:coreProperties>
</file>