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C81147">
        <w:rPr>
          <w:rFonts w:ascii="Arial Narrow" w:hAnsi="Arial Narrow"/>
          <w:b/>
          <w:bCs/>
          <w:sz w:val="22"/>
          <w:szCs w:val="22"/>
          <w:lang w:val="mk-MK"/>
        </w:rPr>
        <w:t xml:space="preserve">      </w:t>
      </w:r>
      <w:r w:rsidR="00C81147" w:rsidRPr="00C81147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 xml:space="preserve">Адреса, седиште и </w:t>
      </w:r>
      <w:r w:rsidRPr="00C81147">
        <w:rPr>
          <w:rFonts w:ascii="Arial Narrow" w:hAnsi="Arial Narrow"/>
          <w:b/>
          <w:bCs/>
          <w:sz w:val="22"/>
          <w:szCs w:val="22"/>
          <w:lang w:val="mk-MK"/>
        </w:rPr>
        <w:t>телефон</w:t>
      </w:r>
      <w:r w:rsidR="00C81147" w:rsidRPr="00C81147">
        <w:rPr>
          <w:rFonts w:ascii="Arial Narrow" w:hAnsi="Arial Narrow"/>
          <w:b/>
          <w:bCs/>
          <w:sz w:val="22"/>
          <w:szCs w:val="22"/>
          <w:lang w:val="mk-MK"/>
        </w:rPr>
        <w:t xml:space="preserve">     </w:t>
      </w:r>
      <w:r w:rsidR="00C81147" w:rsidRPr="00C81147">
        <w:rPr>
          <w:rFonts w:ascii="Arial Narrow" w:hAnsi="Arial Narrow"/>
          <w:b/>
          <w:sz w:val="22"/>
          <w:szCs w:val="22"/>
          <w:lang w:val="mk-MK"/>
        </w:rPr>
        <w:t>Бул.Мајка Тереза, 17, Скопје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C81147">
        <w:rPr>
          <w:rFonts w:ascii="Arial Narrow" w:hAnsi="Arial Narrow"/>
          <w:b/>
          <w:bCs/>
          <w:sz w:val="22"/>
          <w:szCs w:val="22"/>
          <w:lang w:val="mk-MK"/>
        </w:rPr>
        <w:t xml:space="preserve">            </w:t>
      </w:r>
      <w:r w:rsidR="00C81147" w:rsidRPr="00C81147">
        <w:rPr>
          <w:rFonts w:ascii="Arial Narrow" w:hAnsi="Arial Narrow"/>
          <w:b/>
          <w:sz w:val="22"/>
          <w:szCs w:val="22"/>
          <w:lang w:val="mk-MK"/>
        </w:rPr>
        <w:t>4030007645660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</w:t>
      </w:r>
      <w:r w:rsidR="00C81147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на ден</w:t>
      </w:r>
      <w:r w:rsidR="00C81147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9A76EE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>2</w:t>
      </w:r>
      <w:r w:rsidR="00B17991">
        <w:rPr>
          <w:rFonts w:ascii="Arial Narrow" w:hAnsi="Arial Narrow"/>
          <w:b/>
          <w:color w:val="000000"/>
          <w:sz w:val="22"/>
          <w:szCs w:val="22"/>
          <w:u w:val="single"/>
        </w:rPr>
        <w:t>4</w:t>
      </w:r>
      <w:r w:rsidR="009768E6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497AC4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79524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173904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303.020.480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051321" w:rsidRDefault="00CC5C0E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353.755.070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136329" w:rsidRDefault="00CC5C0E" w:rsidP="00051321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353.755.070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173904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22.934.869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38175D" w:rsidRDefault="00CC5C0E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1.257.608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38175D" w:rsidRDefault="00CC5C0E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1,257.608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22.934.869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CC5C0E" w:rsidP="00AD5BD3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1.257.608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ascii="StobiSans" w:hAnsi="StobiSans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CC5C0E" w:rsidP="00DB75F4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1.257.608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497AC4" w:rsidRDefault="00DB75F4" w:rsidP="00DB75F4">
            <w:pPr>
              <w:jc w:val="right"/>
              <w:rPr>
                <w:rFonts w:cs="Arial"/>
                <w:b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497AC4" w:rsidRDefault="00DB75F4" w:rsidP="00DB75F4">
            <w:pPr>
              <w:jc w:val="right"/>
              <w:rPr>
                <w:rFonts w:cs="Arial"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B75F4" w:rsidRPr="00091D6D" w:rsidRDefault="00DB75F4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DB75F4" w:rsidRPr="00091D6D" w:rsidRDefault="00DB75F4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B75F4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B75F4" w:rsidRPr="00091D6D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DB75F4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B75F4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260.077.364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F6395" w:rsidRDefault="00CC5C0E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332.434.241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CC5C0E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332.434.241</w:t>
            </w:r>
          </w:p>
        </w:tc>
      </w:tr>
      <w:tr w:rsidR="00DB75F4" w:rsidRPr="00497AC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218.470.433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CC5C0E" w:rsidP="00AD5BD3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309.515.443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CC5C0E" w:rsidP="0068476D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309.515.443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41.602.261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CC5C0E" w:rsidP="00AD5BD3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22.864.993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CC5C0E" w:rsidP="0095587F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22.864.993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DB75F4" w:rsidRPr="00473CCE" w:rsidRDefault="00B17991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  <w:r w:rsidR="00CC5C0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CC5C0E" w:rsidP="00136329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53.805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CC5C0E" w:rsidP="00C1732F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53.805</w:t>
            </w:r>
          </w:p>
        </w:tc>
      </w:tr>
      <w:tr w:rsidR="00DB75F4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DB75F4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DB75F4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</w:p>
        </w:tc>
      </w:tr>
      <w:tr w:rsidR="00DB75F4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DB75F4" w:rsidRPr="00473CCE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1.800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CC5C0E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3.200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CC5C0E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3.200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DB75F4" w:rsidRPr="00473CCE" w:rsidRDefault="00473CCE" w:rsidP="00B1799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17.</w:t>
            </w:r>
            <w:r w:rsidR="00B17991">
              <w:rPr>
                <w:rFonts w:ascii="Arial Narrow" w:hAnsi="Arial Narrow"/>
                <w:b/>
                <w:color w:val="000000"/>
                <w:sz w:val="22"/>
                <w:szCs w:val="22"/>
              </w:rPr>
              <w:t>377.479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CC5C0E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17.206.729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CC5C0E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17.206.729</w:t>
            </w:r>
          </w:p>
        </w:tc>
      </w:tr>
      <w:tr w:rsidR="00DB75F4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129.535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051321" w:rsidRDefault="00CC5C0E" w:rsidP="00051321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111.988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4D2A27" w:rsidRDefault="00CC5C0E" w:rsidP="00051321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111.988</w:t>
            </w:r>
          </w:p>
        </w:tc>
      </w:tr>
      <w:tr w:rsidR="00DB75F4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B1799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</w:t>
            </w:r>
            <w:r w:rsidR="00B17991">
              <w:rPr>
                <w:rFonts w:ascii="Arial Narrow" w:hAnsi="Arial Narrow"/>
                <w:b/>
                <w:color w:val="000000"/>
                <w:sz w:val="22"/>
                <w:szCs w:val="22"/>
              </w:rPr>
              <w:t>123.598</w:t>
            </w: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F6395" w:rsidRDefault="00CC5C0E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1.117.854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F6395" w:rsidRDefault="00CC5C0E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1.117.854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DB75F4" w:rsidRPr="00473CCE" w:rsidRDefault="00B17991" w:rsidP="00B1799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1.375.835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F6395" w:rsidRDefault="00CC5C0E" w:rsidP="00136329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1.623.450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F6395" w:rsidRDefault="00CC5C0E" w:rsidP="00136329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1.623.450</w:t>
            </w:r>
          </w:p>
        </w:tc>
      </w:tr>
      <w:tr w:rsidR="00DB75F4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B75F4" w:rsidRPr="00091D6D" w:rsidRDefault="00DB75F4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DB75F4" w:rsidRPr="00091D6D" w:rsidRDefault="00DB75F4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B75F4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B75F4" w:rsidRPr="00091D6D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DB75F4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B75F4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303.020.480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051321" w:rsidRDefault="00864526" w:rsidP="0005132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353.755.070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DB75F4" w:rsidRPr="004D2A27" w:rsidRDefault="00864526" w:rsidP="0005132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353.755.070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DB75F4" w:rsidRPr="00380037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182.297.249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CD5AAD" w:rsidRDefault="00864526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200.255.612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DB75F4" w:rsidRPr="00CD5AAD" w:rsidRDefault="00864526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200.255.612</w:t>
            </w: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795240" w:rsidRDefault="00DB75F4" w:rsidP="00795240">
            <w:pPr>
              <w:widowControl/>
              <w:suppressAutoHyphens w:val="0"/>
              <w:autoSpaceDE/>
              <w:jc w:val="right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B75F4" w:rsidRPr="00DA4352" w:rsidRDefault="00DB75F4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B75F4" w:rsidRPr="00DA4352" w:rsidRDefault="00DB75F4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B75F4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B75F4" w:rsidRPr="00DA4352" w:rsidRDefault="00DB75F4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B75F4" w:rsidRPr="00DA4352" w:rsidRDefault="00DB75F4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B75F4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B75F4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BF3D44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795240" w:rsidRDefault="00B17991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303.020.480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C17E28" w:rsidRDefault="00C17E28" w:rsidP="00D50A2D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353.755.070</w:t>
            </w:r>
          </w:p>
        </w:tc>
      </w:tr>
      <w:tr w:rsidR="00DB75F4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B75F4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B75F4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B75F4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1.375.835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17E28" w:rsidRDefault="00C17E28" w:rsidP="00DF739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1.623.449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B17991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1.375.835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17E28" w:rsidRDefault="00C17E28" w:rsidP="00DF739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1.623.449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B1799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</w:t>
            </w:r>
            <w:r w:rsidR="00B17991">
              <w:rPr>
                <w:rFonts w:ascii="Arial Narrow" w:hAnsi="Arial Narrow"/>
                <w:b/>
                <w:color w:val="000000"/>
                <w:sz w:val="22"/>
                <w:szCs w:val="22"/>
              </w:rPr>
              <w:t>.123.598</w:t>
            </w: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17E28" w:rsidRDefault="00C17E28" w:rsidP="00DF739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1.117.854</w:t>
            </w:r>
          </w:p>
        </w:tc>
      </w:tr>
      <w:tr w:rsidR="00DB75F4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B75F4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B75F4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B75F4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 w:rsidTr="00823C99">
        <w:trPr>
          <w:gridAfter w:val="3"/>
          <w:wAfter w:w="3691" w:type="dxa"/>
          <w:trHeight w:hRule="exact" w:val="317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9768E6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9768E6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B75F4" w:rsidRPr="00F3504F" w:rsidRDefault="00DB75F4" w:rsidP="00CC548E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DC407A" w:rsidRDefault="00B17991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300.521.047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17E28" w:rsidRDefault="00C17E28" w:rsidP="00C17E28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351.013.767</w:t>
            </w:r>
          </w:p>
        </w:tc>
      </w:tr>
      <w:tr w:rsidR="00DB75F4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B17991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303.020.480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E45A59" w:rsidRDefault="00E45A59" w:rsidP="00D50A2D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353.755.070</w:t>
            </w:r>
          </w:p>
        </w:tc>
      </w:tr>
      <w:tr w:rsidR="00DB75F4" w:rsidRPr="009768E6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DC407A" w:rsidRDefault="00B17991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182.297.249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E45A59" w:rsidRDefault="00E45A59" w:rsidP="00AD5BD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200.255.612</w:t>
            </w:r>
            <w:bookmarkStart w:id="1" w:name="_GoBack"/>
            <w:bookmarkEnd w:id="1"/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795240">
        <w:rPr>
          <w:rFonts w:ascii="Arial Narrow" w:hAnsi="Arial Narrow"/>
          <w:color w:val="000000"/>
          <w:sz w:val="22"/>
          <w:szCs w:val="22"/>
          <w:lang w:val="mk-MK"/>
        </w:rPr>
        <w:t xml:space="preserve">    Скопје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406693">
        <w:rPr>
          <w:rFonts w:ascii="Arial Narrow" w:hAnsi="Arial Narrow"/>
          <w:color w:val="000000"/>
          <w:sz w:val="22"/>
          <w:szCs w:val="22"/>
          <w:lang w:val="mk-MK"/>
        </w:rPr>
        <w:t xml:space="preserve">    2</w:t>
      </w:r>
      <w:r w:rsidR="00B17991">
        <w:rPr>
          <w:rFonts w:ascii="Arial Narrow" w:hAnsi="Arial Narrow"/>
          <w:color w:val="000000"/>
          <w:sz w:val="22"/>
          <w:szCs w:val="22"/>
        </w:rPr>
        <w:t>8</w:t>
      </w:r>
      <w:r w:rsidR="00406693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406693">
        <w:rPr>
          <w:rFonts w:ascii="Arial Narrow" w:hAnsi="Arial Narrow"/>
          <w:color w:val="000000"/>
          <w:sz w:val="22"/>
          <w:szCs w:val="22"/>
        </w:rPr>
        <w:t>2</w:t>
      </w:r>
      <w:r w:rsidR="00B17991">
        <w:rPr>
          <w:rFonts w:ascii="Arial Narrow" w:hAnsi="Arial Narrow"/>
          <w:color w:val="000000"/>
          <w:sz w:val="22"/>
          <w:szCs w:val="22"/>
        </w:rPr>
        <w:t>5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10461"/>
    <w:rsid w:val="00051321"/>
    <w:rsid w:val="00056DE9"/>
    <w:rsid w:val="0008307F"/>
    <w:rsid w:val="00091D6D"/>
    <w:rsid w:val="00095BB8"/>
    <w:rsid w:val="000D7126"/>
    <w:rsid w:val="000E5B3F"/>
    <w:rsid w:val="000E7FE9"/>
    <w:rsid w:val="001129E9"/>
    <w:rsid w:val="0013266D"/>
    <w:rsid w:val="00136329"/>
    <w:rsid w:val="00153447"/>
    <w:rsid w:val="00156088"/>
    <w:rsid w:val="001722DB"/>
    <w:rsid w:val="00173904"/>
    <w:rsid w:val="001B4657"/>
    <w:rsid w:val="001C1176"/>
    <w:rsid w:val="002365A4"/>
    <w:rsid w:val="00263B33"/>
    <w:rsid w:val="002B50D0"/>
    <w:rsid w:val="002C2665"/>
    <w:rsid w:val="002C4B59"/>
    <w:rsid w:val="002E208F"/>
    <w:rsid w:val="002F3A6D"/>
    <w:rsid w:val="00322A95"/>
    <w:rsid w:val="00354C68"/>
    <w:rsid w:val="003604BF"/>
    <w:rsid w:val="00380037"/>
    <w:rsid w:val="0038175D"/>
    <w:rsid w:val="0038799E"/>
    <w:rsid w:val="003E39A9"/>
    <w:rsid w:val="003F6395"/>
    <w:rsid w:val="00400F62"/>
    <w:rsid w:val="00406693"/>
    <w:rsid w:val="00421890"/>
    <w:rsid w:val="00437DCF"/>
    <w:rsid w:val="00447E25"/>
    <w:rsid w:val="00455040"/>
    <w:rsid w:val="00473CCE"/>
    <w:rsid w:val="00497AC4"/>
    <w:rsid w:val="004D2A27"/>
    <w:rsid w:val="004F00FF"/>
    <w:rsid w:val="00546FFE"/>
    <w:rsid w:val="005A0F3B"/>
    <w:rsid w:val="005C581B"/>
    <w:rsid w:val="006072F1"/>
    <w:rsid w:val="00662EB6"/>
    <w:rsid w:val="0068476D"/>
    <w:rsid w:val="006A409E"/>
    <w:rsid w:val="006A6D61"/>
    <w:rsid w:val="006C5A67"/>
    <w:rsid w:val="006E3132"/>
    <w:rsid w:val="006F7CD2"/>
    <w:rsid w:val="0070034C"/>
    <w:rsid w:val="00724CB0"/>
    <w:rsid w:val="0076227E"/>
    <w:rsid w:val="0077647F"/>
    <w:rsid w:val="00787B10"/>
    <w:rsid w:val="00795240"/>
    <w:rsid w:val="00795F57"/>
    <w:rsid w:val="007975DD"/>
    <w:rsid w:val="007D04AA"/>
    <w:rsid w:val="00821148"/>
    <w:rsid w:val="00823C99"/>
    <w:rsid w:val="00856AB1"/>
    <w:rsid w:val="008573CC"/>
    <w:rsid w:val="00864526"/>
    <w:rsid w:val="008B1917"/>
    <w:rsid w:val="008D0E85"/>
    <w:rsid w:val="008D2B2F"/>
    <w:rsid w:val="00917277"/>
    <w:rsid w:val="0095587F"/>
    <w:rsid w:val="00965196"/>
    <w:rsid w:val="00976211"/>
    <w:rsid w:val="009768E6"/>
    <w:rsid w:val="009A76EE"/>
    <w:rsid w:val="009B558D"/>
    <w:rsid w:val="009F7769"/>
    <w:rsid w:val="00A46B82"/>
    <w:rsid w:val="00A56471"/>
    <w:rsid w:val="00A75EB4"/>
    <w:rsid w:val="00AA0C3E"/>
    <w:rsid w:val="00AD5BD3"/>
    <w:rsid w:val="00AF6997"/>
    <w:rsid w:val="00B01596"/>
    <w:rsid w:val="00B17991"/>
    <w:rsid w:val="00B31B18"/>
    <w:rsid w:val="00B6622D"/>
    <w:rsid w:val="00BB394E"/>
    <w:rsid w:val="00BB5DBE"/>
    <w:rsid w:val="00BC3512"/>
    <w:rsid w:val="00BD3EE3"/>
    <w:rsid w:val="00BF3D44"/>
    <w:rsid w:val="00C1732F"/>
    <w:rsid w:val="00C17E28"/>
    <w:rsid w:val="00C261B5"/>
    <w:rsid w:val="00C6041D"/>
    <w:rsid w:val="00C81147"/>
    <w:rsid w:val="00CB22DA"/>
    <w:rsid w:val="00CC548E"/>
    <w:rsid w:val="00CC5C0E"/>
    <w:rsid w:val="00CD2FE9"/>
    <w:rsid w:val="00CD5AAD"/>
    <w:rsid w:val="00D506BF"/>
    <w:rsid w:val="00D50A2D"/>
    <w:rsid w:val="00D51713"/>
    <w:rsid w:val="00D5688F"/>
    <w:rsid w:val="00D6699F"/>
    <w:rsid w:val="00D84A23"/>
    <w:rsid w:val="00D91ED5"/>
    <w:rsid w:val="00DA4352"/>
    <w:rsid w:val="00DA4920"/>
    <w:rsid w:val="00DB75F4"/>
    <w:rsid w:val="00DC407A"/>
    <w:rsid w:val="00DD6AB4"/>
    <w:rsid w:val="00DE5D88"/>
    <w:rsid w:val="00DF7396"/>
    <w:rsid w:val="00E11404"/>
    <w:rsid w:val="00E150AD"/>
    <w:rsid w:val="00E20B1B"/>
    <w:rsid w:val="00E44185"/>
    <w:rsid w:val="00E45A59"/>
    <w:rsid w:val="00E50357"/>
    <w:rsid w:val="00E56D2F"/>
    <w:rsid w:val="00E66266"/>
    <w:rsid w:val="00E72617"/>
    <w:rsid w:val="00E913B6"/>
    <w:rsid w:val="00E957D6"/>
    <w:rsid w:val="00EB20BF"/>
    <w:rsid w:val="00ED77F6"/>
    <w:rsid w:val="00F12CB9"/>
    <w:rsid w:val="00F20973"/>
    <w:rsid w:val="00F31819"/>
    <w:rsid w:val="00F3504F"/>
    <w:rsid w:val="00F73A6E"/>
    <w:rsid w:val="00F80DED"/>
    <w:rsid w:val="00FC033A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B59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5893C-1017-45C8-8535-C0434E1B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Zane</cp:lastModifiedBy>
  <cp:revision>81</cp:revision>
  <cp:lastPrinted>2018-02-15T08:19:00Z</cp:lastPrinted>
  <dcterms:created xsi:type="dcterms:W3CDTF">2013-01-15T09:26:00Z</dcterms:created>
  <dcterms:modified xsi:type="dcterms:W3CDTF">2025-02-06T07:59:00Z</dcterms:modified>
</cp:coreProperties>
</file>