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222E17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ЈЗУ</w:t>
      </w:r>
      <w:r w:rsidR="002E208F" w:rsidRPr="00222E17">
        <w:rPr>
          <w:rFonts w:ascii="Arial Narrow" w:hAnsi="Arial Narrow"/>
          <w:b/>
          <w:sz w:val="22"/>
          <w:szCs w:val="22"/>
          <w:lang w:val="mk-MK"/>
        </w:rPr>
        <w:tab/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Универзитетска клиника за радиотерапија и онкологија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22E17">
        <w:rPr>
          <w:rFonts w:ascii="Arial Narrow" w:hAnsi="Arial Narrow"/>
          <w:sz w:val="22"/>
          <w:szCs w:val="22"/>
          <w:lang w:val="mk-MK"/>
        </w:rPr>
        <w:t xml:space="preserve">                             </w:t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Pr="00222E17" w:rsidRDefault="00E66266" w:rsidP="002E208F">
      <w:pPr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222E17">
        <w:rPr>
          <w:rFonts w:ascii="Arial Narrow" w:hAnsi="Arial Narrow"/>
          <w:b/>
          <w:bCs/>
          <w:sz w:val="22"/>
          <w:szCs w:val="22"/>
          <w:lang w:val="mk-MK"/>
        </w:rPr>
        <w:t xml:space="preserve">       </w:t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Бул.Мака Тереза, 17, Скопје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222E17">
        <w:rPr>
          <w:rFonts w:ascii="Arial Narrow" w:hAnsi="Arial Narrow"/>
          <w:b/>
          <w:bCs/>
          <w:sz w:val="22"/>
          <w:szCs w:val="22"/>
          <w:lang w:val="mk-MK"/>
        </w:rPr>
        <w:t xml:space="preserve">   </w:t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4030007645660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</w:t>
      </w:r>
      <w:r w:rsidR="00222E17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>на ден</w:t>
      </w:r>
      <w:r w:rsidR="00222E17">
        <w:rPr>
          <w:rFonts w:ascii="Arial Narrow" w:hAnsi="Arial Narrow"/>
          <w:b/>
          <w:sz w:val="22"/>
          <w:szCs w:val="22"/>
          <w:lang w:val="mk-MK"/>
        </w:rPr>
        <w:t xml:space="preserve">   </w:t>
      </w:r>
      <w:r w:rsidR="00570007">
        <w:rPr>
          <w:rFonts w:ascii="Arial Narrow" w:hAnsi="Arial Narrow"/>
          <w:b/>
          <w:sz w:val="22"/>
          <w:szCs w:val="22"/>
          <w:u w:val="single"/>
        </w:rPr>
        <w:t>31</w:t>
      </w:r>
      <w:r w:rsidR="00842FF1">
        <w:rPr>
          <w:rFonts w:ascii="Arial Narrow" w:hAnsi="Arial Narrow"/>
          <w:b/>
          <w:sz w:val="22"/>
          <w:szCs w:val="22"/>
          <w:u w:val="single"/>
          <w:lang w:val="mk-MK"/>
        </w:rPr>
        <w:t>.</w:t>
      </w:r>
      <w:r w:rsidR="00570007">
        <w:rPr>
          <w:rFonts w:ascii="Arial Narrow" w:hAnsi="Arial Narrow"/>
          <w:b/>
          <w:sz w:val="22"/>
          <w:szCs w:val="22"/>
          <w:u w:val="single"/>
        </w:rPr>
        <w:t>12</w:t>
      </w:r>
      <w:r w:rsidR="00842FF1">
        <w:rPr>
          <w:rFonts w:ascii="Arial Narrow" w:hAnsi="Arial Narrow"/>
          <w:b/>
          <w:sz w:val="22"/>
          <w:szCs w:val="22"/>
          <w:u w:val="single"/>
          <w:lang w:val="mk-MK"/>
        </w:rPr>
        <w:t>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6459B2">
        <w:rPr>
          <w:rFonts w:ascii="Arial Narrow" w:hAnsi="Arial Narrow"/>
          <w:b/>
          <w:color w:val="000000"/>
          <w:sz w:val="22"/>
          <w:szCs w:val="22"/>
          <w:u w:val="single"/>
        </w:rPr>
        <w:t>2</w:t>
      </w:r>
      <w:r w:rsidR="006E4CE6">
        <w:rPr>
          <w:rFonts w:ascii="Arial Narrow" w:hAnsi="Arial Narrow"/>
          <w:b/>
          <w:color w:val="000000"/>
          <w:sz w:val="22"/>
          <w:szCs w:val="22"/>
          <w:u w:val="single"/>
        </w:rPr>
        <w:t>4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833F17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6E4CE6" w:rsidRDefault="00262F72" w:rsidP="006E4CE6">
            <w:pPr>
              <w:jc w:val="righ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  <w:lang w:val="mk-MK"/>
              </w:rPr>
              <w:t>6</w:t>
            </w:r>
            <w:r w:rsidR="006E4CE6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33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  <w:lang w:val="mk-MK"/>
              </w:rPr>
              <w:t>.</w:t>
            </w:r>
            <w:r w:rsidR="006E4CE6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017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  <w:lang w:val="mk-MK"/>
              </w:rPr>
              <w:t>.</w:t>
            </w:r>
            <w:r w:rsidR="006E4CE6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403BF6" w:rsidRDefault="0007774A" w:rsidP="00587B8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3.048.051.997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396F40" w:rsidRDefault="0007774A" w:rsidP="00EB38C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2.219.304.476</w:t>
            </w:r>
          </w:p>
        </w:tc>
        <w:tc>
          <w:tcPr>
            <w:tcW w:w="1686" w:type="dxa"/>
            <w:vAlign w:val="center"/>
          </w:tcPr>
          <w:p w:rsidR="00AD5BD3" w:rsidRPr="00396F40" w:rsidRDefault="0007774A" w:rsidP="000F718B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828.747.521</w:t>
            </w:r>
          </w:p>
        </w:tc>
      </w:tr>
      <w:tr w:rsidR="000E5B3F" w:rsidRPr="00833F17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D33095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8</w:t>
            </w:r>
            <w:r w:rsidR="00262F72">
              <w:rPr>
                <w:rFonts w:ascii="Arial Narrow" w:hAnsi="Arial Narrow"/>
                <w:b/>
                <w:color w:val="000000"/>
                <w:sz w:val="24"/>
                <w:szCs w:val="24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248</w:t>
            </w:r>
            <w:r w:rsidR="00262F72">
              <w:rPr>
                <w:rFonts w:ascii="Arial Narrow" w:hAnsi="Arial Narrow"/>
                <w:b/>
                <w:color w:val="000000"/>
                <w:sz w:val="24"/>
                <w:szCs w:val="24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450</w:t>
            </w:r>
            <w:r w:rsidR="000E5B3F" w:rsidRPr="00D33095">
              <w:rPr>
                <w:rFonts w:ascii="Arial Narrow" w:hAnsi="Arial Narrow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07774A" w:rsidP="00937E7E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77,282,593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B46CB4" w:rsidRDefault="0007774A" w:rsidP="00EB38C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68,027,177</w:t>
            </w:r>
          </w:p>
        </w:tc>
        <w:tc>
          <w:tcPr>
            <w:tcW w:w="1686" w:type="dxa"/>
            <w:vAlign w:val="center"/>
          </w:tcPr>
          <w:p w:rsidR="000E5B3F" w:rsidRPr="00B46CB4" w:rsidRDefault="0007774A" w:rsidP="00EB38C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9.255.416</w:t>
            </w:r>
          </w:p>
        </w:tc>
      </w:tr>
      <w:tr w:rsidR="000E5B3F" w:rsidRPr="00833F17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BC50FA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6E4CE6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518</w:t>
            </w:r>
            <w:r w:rsidR="00262F72">
              <w:rPr>
                <w:rFonts w:ascii="Arial Narrow" w:hAnsi="Arial Narrow"/>
                <w:b/>
                <w:color w:val="000000"/>
                <w:sz w:val="24"/>
                <w:szCs w:val="24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665</w:t>
            </w:r>
            <w:r w:rsidR="00262F72">
              <w:rPr>
                <w:rFonts w:ascii="Arial Narrow" w:hAnsi="Arial Narrow"/>
                <w:b/>
                <w:color w:val="000000"/>
                <w:sz w:val="24"/>
                <w:szCs w:val="24"/>
                <w:lang w:val="mk-MK"/>
              </w:rPr>
              <w:t>.5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07774A" w:rsidP="0095080C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2.864.666.142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2.151.277.299</w:t>
            </w:r>
          </w:p>
        </w:tc>
        <w:tc>
          <w:tcPr>
            <w:tcW w:w="1686" w:type="dxa"/>
            <w:vAlign w:val="center"/>
          </w:tcPr>
          <w:p w:rsidR="000E5B3F" w:rsidRPr="00403BF6" w:rsidRDefault="0007774A" w:rsidP="00B97BA5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713.388.843</w:t>
            </w:r>
          </w:p>
        </w:tc>
      </w:tr>
      <w:tr w:rsidR="000E5B3F" w:rsidRPr="00937E7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6E4CE6" w:rsidRDefault="00262F72" w:rsidP="006E4CE6">
            <w:pPr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mk-MK"/>
              </w:rPr>
              <w:t>30</w:t>
            </w:r>
            <w:r w:rsidR="006E4CE6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  <w:r>
              <w:rPr>
                <w:rFonts w:ascii="Arial Narrow" w:hAnsi="Arial Narrow"/>
                <w:color w:val="000000"/>
                <w:sz w:val="24"/>
                <w:szCs w:val="24"/>
                <w:lang w:val="mk-MK"/>
              </w:rPr>
              <w:t>.</w:t>
            </w:r>
            <w:r w:rsidR="006E4CE6">
              <w:rPr>
                <w:rFonts w:ascii="Arial Narrow" w:hAnsi="Arial Narrow"/>
                <w:color w:val="000000"/>
                <w:sz w:val="24"/>
                <w:szCs w:val="24"/>
              </w:rPr>
              <w:t>709</w:t>
            </w:r>
            <w:r>
              <w:rPr>
                <w:rFonts w:ascii="Arial Narrow" w:hAnsi="Arial Narrow"/>
                <w:color w:val="000000"/>
                <w:sz w:val="24"/>
                <w:szCs w:val="24"/>
                <w:lang w:val="mk-MK"/>
              </w:rPr>
              <w:t>.</w:t>
            </w:r>
            <w:r w:rsidR="006E4CE6">
              <w:rPr>
                <w:rFonts w:ascii="Arial Narrow" w:hAnsi="Arial Narrow"/>
                <w:color w:val="000000"/>
                <w:sz w:val="24"/>
                <w:szCs w:val="24"/>
              </w:rPr>
              <w:t>056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579,842,856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119,436,431</w:t>
            </w:r>
          </w:p>
        </w:tc>
        <w:tc>
          <w:tcPr>
            <w:tcW w:w="1686" w:type="dxa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460,406,425</w:t>
            </w:r>
          </w:p>
        </w:tc>
      </w:tr>
      <w:tr w:rsidR="000E5B3F" w:rsidRPr="00833F17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D47A04" w:rsidRDefault="006E4CE6" w:rsidP="006E4CE6">
            <w:pPr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  <w:r w:rsidR="00262F72">
              <w:rPr>
                <w:rFonts w:ascii="Arial Narrow" w:hAnsi="Arial Narrow"/>
                <w:color w:val="000000"/>
                <w:sz w:val="24"/>
                <w:szCs w:val="24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991</w:t>
            </w:r>
            <w:r w:rsidR="00262F72">
              <w:rPr>
                <w:rFonts w:ascii="Arial Narrow" w:hAnsi="Arial Narrow"/>
                <w:color w:val="000000"/>
                <w:sz w:val="24"/>
                <w:szCs w:val="24"/>
                <w:lang w:val="mk-MK"/>
              </w:rPr>
              <w:t>.8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  <w:r w:rsidR="000E5B3F" w:rsidRPr="00D47A0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07774A" w:rsidP="00B97BA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4,902,382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1,903,608</w:t>
            </w:r>
          </w:p>
        </w:tc>
        <w:tc>
          <w:tcPr>
            <w:tcW w:w="1686" w:type="dxa"/>
            <w:vAlign w:val="center"/>
          </w:tcPr>
          <w:p w:rsidR="000E5B3F" w:rsidRPr="00403BF6" w:rsidRDefault="0007774A" w:rsidP="00B97BA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2,998,774</w:t>
            </w:r>
          </w:p>
        </w:tc>
      </w:tr>
      <w:tr w:rsidR="00976211" w:rsidRPr="00833F17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833F17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И   з   н</w:t>
            </w:r>
            <w:r w:rsidRPr="00833F17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   с                  </w:t>
            </w:r>
          </w:p>
        </w:tc>
      </w:tr>
      <w:tr w:rsidR="00976211" w:rsidRPr="00833F17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Тековна година</w:t>
            </w:r>
          </w:p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 w:rsidRPr="00833F17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833F17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833F17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0312C6" w:rsidRDefault="006E4CE6" w:rsidP="006E4CE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211</w:t>
            </w:r>
            <w:r w:rsidR="009D32F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964</w:t>
            </w:r>
            <w:r w:rsidR="009D32F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582</w:t>
            </w:r>
            <w:r w:rsidR="000E5B3F" w:rsidRPr="000312C6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2,279,920,904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2,029,937,260</w:t>
            </w:r>
          </w:p>
        </w:tc>
        <w:tc>
          <w:tcPr>
            <w:tcW w:w="1686" w:type="dxa"/>
            <w:vAlign w:val="center"/>
          </w:tcPr>
          <w:p w:rsidR="000E5B3F" w:rsidRPr="00403BF6" w:rsidRDefault="0007774A" w:rsidP="006C63BC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249,983,644</w:t>
            </w:r>
          </w:p>
        </w:tc>
      </w:tr>
      <w:tr w:rsidR="000E5B3F" w:rsidRPr="00833F17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CA1326" w:rsidRDefault="00A8191C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106.103.262</w:t>
            </w:r>
            <w:r w:rsidR="000E5B3F"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07774A" w:rsidP="00DA2F5F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106.103.262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403BF6" w:rsidRDefault="0007774A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106.103.262</w:t>
            </w:r>
          </w:p>
        </w:tc>
      </w:tr>
      <w:tr w:rsidR="000E5B3F" w:rsidRPr="00833F17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CA1326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949</w:t>
            </w:r>
            <w:r w:rsidR="009D32F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.4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88</w:t>
            </w:r>
            <w:r w:rsidR="009D32F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95</w:t>
            </w:r>
            <w:r w:rsidR="000E5B3F"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54B10" w:rsidRDefault="001A439D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1.108.472.113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54B10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0E5B3F" w:rsidRPr="00454B10" w:rsidRDefault="001A439D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1.108.472.113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76211" w:rsidRPr="00833F17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833F17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И   з   н</w:t>
            </w:r>
            <w:r w:rsidRPr="00833F17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   с                  </w:t>
            </w:r>
          </w:p>
        </w:tc>
      </w:tr>
      <w:tr w:rsidR="00976211" w:rsidRPr="00833F17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Тековна година</w:t>
            </w:r>
          </w:p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 w:rsidRPr="00833F17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833F17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D66A4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83285C" w:rsidRDefault="00FD6CCB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8006</w:t>
            </w:r>
            <w:r w:rsidR="000E5B3F"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07774A" w:rsidP="008D66A4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8.006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07774A" w:rsidP="00DA55CE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8.006</w:t>
            </w:r>
          </w:p>
        </w:tc>
      </w:tr>
      <w:tr w:rsidR="000E5B3F" w:rsidRPr="00833F17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D66A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6E4CE6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949</w:t>
            </w:r>
            <w:r w:rsidR="00FD6CCB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480</w:t>
            </w:r>
            <w:r w:rsidR="00FD6CCB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89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1A439D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1.108.464.107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1A439D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1.108.464.107</w:t>
            </w:r>
          </w:p>
        </w:tc>
      </w:tr>
      <w:tr w:rsidR="000E5B3F" w:rsidRPr="00833F17" w:rsidTr="006C63BC">
        <w:trPr>
          <w:trHeight w:hRule="exact" w:val="52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83285C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44</w:t>
            </w:r>
            <w:r w:rsidR="00FD6CCB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798.342</w:t>
            </w:r>
            <w:r w:rsidR="000E5B3F"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1A439D" w:rsidP="00B41A4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108.498.660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6A163D" w:rsidRDefault="001A439D" w:rsidP="001046BC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3.255.990</w:t>
            </w:r>
          </w:p>
        </w:tc>
        <w:tc>
          <w:tcPr>
            <w:tcW w:w="1686" w:type="dxa"/>
            <w:vAlign w:val="center"/>
          </w:tcPr>
          <w:p w:rsidR="000E5B3F" w:rsidRPr="006A163D" w:rsidRDefault="001A439D" w:rsidP="00B41A4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105.242.670</w:t>
            </w:r>
          </w:p>
        </w:tc>
      </w:tr>
      <w:tr w:rsidR="000E5B3F" w:rsidRPr="00833F17" w:rsidTr="006C63BC">
        <w:trPr>
          <w:trHeight w:hRule="exact" w:val="57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6E4CE6" w:rsidRDefault="006E4CE6" w:rsidP="006E4CE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</w:t>
            </w:r>
            <w:r w:rsidR="00FD6CC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097</w:t>
            </w:r>
            <w:r w:rsidR="00FD6CC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1A439D" w:rsidP="00B41A47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100,758,534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1A439D" w:rsidP="00B41A47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100,758,534</w:t>
            </w:r>
          </w:p>
        </w:tc>
      </w:tr>
      <w:tr w:rsidR="00976211" w:rsidRPr="00833F17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8D66A4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И   з   н</w:t>
            </w:r>
            <w:r w:rsidRPr="008D66A4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   с                  </w:t>
            </w:r>
          </w:p>
        </w:tc>
      </w:tr>
      <w:tr w:rsidR="00976211" w:rsidRPr="00833F17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Тековна година</w:t>
            </w:r>
          </w:p>
          <w:p w:rsidR="00976211" w:rsidRPr="008D66A4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 w:rsidRPr="00833F17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Pr="008D66A4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833F17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2F48AE" w:rsidRDefault="006E4CE6" w:rsidP="006E4CE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  <w:r w:rsidR="00FD6CC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756</w:t>
            </w:r>
            <w:r w:rsidR="00FD6CC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.8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18</w:t>
            </w:r>
            <w:r w:rsidR="000E5B3F" w:rsidRPr="002F48AE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1A439D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3,852,087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1A439D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3,852,087</w:t>
            </w:r>
          </w:p>
        </w:tc>
      </w:tr>
      <w:tr w:rsidR="000E5B3F" w:rsidRPr="008D66A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2F48AE" w:rsidRDefault="00FD6CCB" w:rsidP="006E4CE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  <w:r w:rsidR="006E4CE6">
              <w:rPr>
                <w:rFonts w:ascii="Arial Narrow" w:hAnsi="Arial Narrow"/>
                <w:color w:val="000000"/>
                <w:sz w:val="22"/>
                <w:szCs w:val="22"/>
              </w:rPr>
              <w:t>44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color w:val="000000"/>
                <w:sz w:val="22"/>
                <w:szCs w:val="22"/>
              </w:rPr>
              <w:t>191</w:t>
            </w:r>
            <w:r w:rsidR="000E5B3F" w:rsidRPr="002F48AE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1A439D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3,888,039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6A163D" w:rsidRDefault="001A439D" w:rsidP="0095080C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3,255,990</w:t>
            </w:r>
          </w:p>
        </w:tc>
        <w:tc>
          <w:tcPr>
            <w:tcW w:w="1686" w:type="dxa"/>
            <w:vAlign w:val="center"/>
          </w:tcPr>
          <w:p w:rsidR="000E5B3F" w:rsidRPr="006A163D" w:rsidRDefault="001A439D" w:rsidP="00F86B3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632,049</w:t>
            </w:r>
          </w:p>
        </w:tc>
      </w:tr>
      <w:tr w:rsidR="000E5B3F" w:rsidRPr="008D66A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BD358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2F48AE" w:rsidRDefault="00FD6CCB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627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303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652</w:t>
            </w:r>
            <w:r w:rsidR="000E5B3F"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54B10" w:rsidRDefault="001A439D" w:rsidP="0071145F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4.265.022.770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54B10" w:rsidRDefault="001A439D" w:rsidP="000F718B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2.222.560.466</w:t>
            </w:r>
          </w:p>
        </w:tc>
        <w:tc>
          <w:tcPr>
            <w:tcW w:w="1686" w:type="dxa"/>
            <w:vAlign w:val="center"/>
          </w:tcPr>
          <w:p w:rsidR="000E5B3F" w:rsidRPr="00454B10" w:rsidRDefault="001A439D" w:rsidP="0071145F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2.042.462.304</w:t>
            </w:r>
          </w:p>
        </w:tc>
      </w:tr>
      <w:tr w:rsidR="000E5B3F" w:rsidRPr="00BD3587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BD358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BD358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BD358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833F17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833F17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833F17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833F17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     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833F17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833F17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833F17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833F17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833F17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6E4CE6" w:rsidRDefault="00FD6CCB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67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7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988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887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105B85" w:rsidP="00462CC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933.990.13</w:t>
            </w:r>
            <w:r w:rsidR="00462CC3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FD6CCB" w:rsidP="006E4CE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="006E4CE6">
              <w:rPr>
                <w:rFonts w:ascii="Arial Narrow" w:hAnsi="Arial Narrow"/>
                <w:color w:val="000000"/>
                <w:sz w:val="22"/>
                <w:szCs w:val="22"/>
              </w:rPr>
              <w:t>33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color w:val="000000"/>
                <w:sz w:val="22"/>
                <w:szCs w:val="22"/>
              </w:rPr>
              <w:t>190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color w:val="000000"/>
                <w:sz w:val="22"/>
                <w:szCs w:val="22"/>
              </w:rPr>
              <w:t>544</w:t>
            </w:r>
            <w:r w:rsidR="00917277" w:rsidRPr="00F13D8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105B85" w:rsidP="00462CC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828,747,4</w:t>
            </w:r>
            <w:r w:rsidR="00462CC3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60</w:t>
            </w:r>
          </w:p>
        </w:tc>
      </w:tr>
      <w:tr w:rsidR="00917277" w:rsidRPr="00833F17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6E4CE6" w:rsidRDefault="006E4CE6" w:rsidP="006E4CE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44.798</w:t>
            </w:r>
            <w:r w:rsidR="00FD6CC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105B85" w:rsidP="00462CC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105,242,6</w:t>
            </w:r>
            <w:r w:rsidR="00462CC3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F13D8C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949</w:t>
            </w:r>
            <w:r w:rsidR="00FD6CCB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314.765</w:t>
            </w:r>
            <w:r w:rsidR="00917277"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DA55CE" w:rsidRDefault="00105B85" w:rsidP="00B53124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1.108.472.172</w:t>
            </w:r>
          </w:p>
        </w:tc>
      </w:tr>
      <w:tr w:rsidR="00917277" w:rsidRPr="00833F17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0C380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DA4352" w:rsidRPr="00833F17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833F17" w:rsidRDefault="00DA4352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833F17" w:rsidRDefault="00DA4352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DA4352" w:rsidRPr="00833F17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833F17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833F17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     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833F17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833F17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833F17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833F17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935</w:t>
            </w:r>
            <w:r w:rsidR="002B157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676</w:t>
            </w:r>
            <w:r w:rsidR="002B157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856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105B85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1.095.163.621</w:t>
            </w:r>
          </w:p>
        </w:tc>
      </w:tr>
      <w:tr w:rsidR="00917277" w:rsidRPr="002563B6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6E4CE6" w:rsidRDefault="006E4CE6" w:rsidP="006E4CE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935</w:t>
            </w:r>
            <w:r w:rsidR="002B1574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676.856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105B85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1.095.163.621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6E4CE6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478</w:t>
            </w:r>
            <w:r w:rsidR="002B157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383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105B85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363.880</w:t>
            </w:r>
          </w:p>
        </w:tc>
      </w:tr>
      <w:tr w:rsidR="00917277" w:rsidRPr="00833F17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2563B6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563B6" w:rsidRPr="00091D6D" w:rsidRDefault="002563B6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563B6" w:rsidRDefault="002563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563B6" w:rsidRPr="00AD5BD3" w:rsidRDefault="002563B6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vAlign w:val="center"/>
          </w:tcPr>
          <w:p w:rsidR="002563B6" w:rsidRPr="00AD5BD3" w:rsidRDefault="002563B6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563B6" w:rsidRPr="009D6E1F" w:rsidRDefault="002563B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563B6" w:rsidRPr="00833F17" w:rsidRDefault="002563B6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F14E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lastRenderedPageBreak/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310AF6" w:rsidRDefault="00105B85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478.383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105B85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363,880</w:t>
            </w:r>
          </w:p>
        </w:tc>
      </w:tr>
      <w:tr w:rsidR="00DA4352" w:rsidRPr="00833F17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833F17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833F17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     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833F17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833F17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833F17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833F17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BF14EB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CB3516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151</w:t>
            </w:r>
            <w:r w:rsidR="002B157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520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105B85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12.936.665</w:t>
            </w:r>
          </w:p>
        </w:tc>
      </w:tr>
      <w:tr w:rsidR="00917277" w:rsidRPr="00BF14E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2B1574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8006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105B85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8.006</w:t>
            </w:r>
          </w:p>
        </w:tc>
      </w:tr>
      <w:tr w:rsidR="00917277" w:rsidRPr="00833F17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5D354A" w:rsidTr="00B460E0">
        <w:trPr>
          <w:gridAfter w:val="3"/>
          <w:wAfter w:w="3691" w:type="dxa"/>
          <w:trHeight w:hRule="exact" w:val="371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2B1574" w:rsidRDefault="002B1574" w:rsidP="006E4CE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627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303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6E4CE6">
              <w:rPr>
                <w:rFonts w:ascii="Arial Narrow" w:hAnsi="Arial Narrow"/>
                <w:b/>
                <w:color w:val="000000"/>
                <w:sz w:val="22"/>
                <w:szCs w:val="22"/>
              </w:rPr>
              <w:t>652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105B85" w:rsidP="00462CC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2.042.462.30</w:t>
            </w:r>
            <w:r w:rsidR="00462CC3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</w:t>
            </w:r>
            <w:bookmarkStart w:id="1" w:name="_GoBack"/>
            <w:bookmarkEnd w:id="1"/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0F5CFE">
        <w:rPr>
          <w:rFonts w:ascii="Arial Narrow" w:hAnsi="Arial Narrow"/>
          <w:color w:val="000000"/>
          <w:sz w:val="22"/>
          <w:szCs w:val="22"/>
        </w:rPr>
        <w:t xml:space="preserve"> </w:t>
      </w:r>
      <w:r w:rsidR="000F5CFE">
        <w:rPr>
          <w:rFonts w:ascii="Arial Narrow" w:hAnsi="Arial Narrow"/>
          <w:color w:val="000000"/>
          <w:sz w:val="22"/>
          <w:szCs w:val="22"/>
          <w:lang w:val="mk-MK"/>
        </w:rPr>
        <w:t>Скопје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18124F">
        <w:rPr>
          <w:rFonts w:ascii="Arial Narrow" w:hAnsi="Arial Narrow"/>
          <w:color w:val="000000"/>
          <w:sz w:val="22"/>
          <w:szCs w:val="22"/>
          <w:lang w:val="mk-MK"/>
        </w:rPr>
        <w:t xml:space="preserve">   2</w:t>
      </w:r>
      <w:r w:rsidR="006E4CE6">
        <w:rPr>
          <w:rFonts w:ascii="Arial Narrow" w:hAnsi="Arial Narrow"/>
          <w:color w:val="000000"/>
          <w:sz w:val="22"/>
          <w:szCs w:val="22"/>
        </w:rPr>
        <w:t>8</w:t>
      </w:r>
      <w:r w:rsidR="00B23167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6459B2">
        <w:rPr>
          <w:rFonts w:ascii="Arial Narrow" w:hAnsi="Arial Narrow"/>
          <w:color w:val="000000"/>
          <w:sz w:val="22"/>
          <w:szCs w:val="22"/>
        </w:rPr>
        <w:t>2</w:t>
      </w:r>
      <w:r w:rsidR="006E4CE6">
        <w:rPr>
          <w:rFonts w:ascii="Arial Narrow" w:hAnsi="Arial Narrow"/>
          <w:color w:val="000000"/>
          <w:sz w:val="22"/>
          <w:szCs w:val="22"/>
        </w:rPr>
        <w:t>5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312C6"/>
    <w:rsid w:val="0007774A"/>
    <w:rsid w:val="0008307F"/>
    <w:rsid w:val="00091D6D"/>
    <w:rsid w:val="00095BB8"/>
    <w:rsid w:val="000C380C"/>
    <w:rsid w:val="000E5B3F"/>
    <w:rsid w:val="000F5CFE"/>
    <w:rsid w:val="000F718B"/>
    <w:rsid w:val="00100B23"/>
    <w:rsid w:val="001046BC"/>
    <w:rsid w:val="00105B85"/>
    <w:rsid w:val="001262DB"/>
    <w:rsid w:val="00133A36"/>
    <w:rsid w:val="00156088"/>
    <w:rsid w:val="00157E9D"/>
    <w:rsid w:val="001722DB"/>
    <w:rsid w:val="001802DC"/>
    <w:rsid w:val="0018124F"/>
    <w:rsid w:val="00181FD0"/>
    <w:rsid w:val="00186A69"/>
    <w:rsid w:val="001A439D"/>
    <w:rsid w:val="001B12C0"/>
    <w:rsid w:val="001C1176"/>
    <w:rsid w:val="001E1CB4"/>
    <w:rsid w:val="00222E17"/>
    <w:rsid w:val="00224DE7"/>
    <w:rsid w:val="002563B6"/>
    <w:rsid w:val="00262F72"/>
    <w:rsid w:val="002B1574"/>
    <w:rsid w:val="002C2665"/>
    <w:rsid w:val="002E208F"/>
    <w:rsid w:val="002F48AE"/>
    <w:rsid w:val="00310AF6"/>
    <w:rsid w:val="00322A95"/>
    <w:rsid w:val="003451D5"/>
    <w:rsid w:val="003601F1"/>
    <w:rsid w:val="00364AE9"/>
    <w:rsid w:val="00396F40"/>
    <w:rsid w:val="003A1BD6"/>
    <w:rsid w:val="003B2A61"/>
    <w:rsid w:val="00403BF6"/>
    <w:rsid w:val="00421890"/>
    <w:rsid w:val="00454B10"/>
    <w:rsid w:val="00455040"/>
    <w:rsid w:val="00462CC3"/>
    <w:rsid w:val="00494477"/>
    <w:rsid w:val="004B13B0"/>
    <w:rsid w:val="00546FFE"/>
    <w:rsid w:val="00570007"/>
    <w:rsid w:val="00570548"/>
    <w:rsid w:val="00587B86"/>
    <w:rsid w:val="005A0F3B"/>
    <w:rsid w:val="005C581B"/>
    <w:rsid w:val="005D354A"/>
    <w:rsid w:val="005E3A6F"/>
    <w:rsid w:val="00617B96"/>
    <w:rsid w:val="006459B2"/>
    <w:rsid w:val="006A163D"/>
    <w:rsid w:val="006A409E"/>
    <w:rsid w:val="006A6202"/>
    <w:rsid w:val="006C5A67"/>
    <w:rsid w:val="006C63BC"/>
    <w:rsid w:val="006E4CE6"/>
    <w:rsid w:val="0071145F"/>
    <w:rsid w:val="00715E0D"/>
    <w:rsid w:val="00724CB0"/>
    <w:rsid w:val="0076227E"/>
    <w:rsid w:val="00772FB6"/>
    <w:rsid w:val="0077647F"/>
    <w:rsid w:val="00782B33"/>
    <w:rsid w:val="00782FA1"/>
    <w:rsid w:val="00795F57"/>
    <w:rsid w:val="007D04AA"/>
    <w:rsid w:val="007D25B8"/>
    <w:rsid w:val="00821148"/>
    <w:rsid w:val="0083285C"/>
    <w:rsid w:val="00833F17"/>
    <w:rsid w:val="00842FF1"/>
    <w:rsid w:val="00853052"/>
    <w:rsid w:val="008B1917"/>
    <w:rsid w:val="008D2B2F"/>
    <w:rsid w:val="008D59A0"/>
    <w:rsid w:val="008D66A4"/>
    <w:rsid w:val="008E40D1"/>
    <w:rsid w:val="008F3746"/>
    <w:rsid w:val="00917277"/>
    <w:rsid w:val="00937E7E"/>
    <w:rsid w:val="0095080C"/>
    <w:rsid w:val="00950AC6"/>
    <w:rsid w:val="0096433E"/>
    <w:rsid w:val="00966AF3"/>
    <w:rsid w:val="00976211"/>
    <w:rsid w:val="009841A6"/>
    <w:rsid w:val="009A58D5"/>
    <w:rsid w:val="009A7D80"/>
    <w:rsid w:val="009C579A"/>
    <w:rsid w:val="009D32F7"/>
    <w:rsid w:val="009D6E1F"/>
    <w:rsid w:val="00A46B82"/>
    <w:rsid w:val="00A52A33"/>
    <w:rsid w:val="00A8191C"/>
    <w:rsid w:val="00A96778"/>
    <w:rsid w:val="00AA0C3E"/>
    <w:rsid w:val="00AB15C6"/>
    <w:rsid w:val="00AD582E"/>
    <w:rsid w:val="00AD5BD3"/>
    <w:rsid w:val="00AF0288"/>
    <w:rsid w:val="00AF6997"/>
    <w:rsid w:val="00B23167"/>
    <w:rsid w:val="00B27B06"/>
    <w:rsid w:val="00B41A47"/>
    <w:rsid w:val="00B460E0"/>
    <w:rsid w:val="00B46CB4"/>
    <w:rsid w:val="00B53124"/>
    <w:rsid w:val="00B97BA5"/>
    <w:rsid w:val="00BC50FA"/>
    <w:rsid w:val="00BD0454"/>
    <w:rsid w:val="00BD3587"/>
    <w:rsid w:val="00BF14EB"/>
    <w:rsid w:val="00C018D2"/>
    <w:rsid w:val="00C56040"/>
    <w:rsid w:val="00C6041D"/>
    <w:rsid w:val="00CA1326"/>
    <w:rsid w:val="00CB22DA"/>
    <w:rsid w:val="00CB3516"/>
    <w:rsid w:val="00CD2FE9"/>
    <w:rsid w:val="00CF46FC"/>
    <w:rsid w:val="00D33095"/>
    <w:rsid w:val="00D47A04"/>
    <w:rsid w:val="00D5688F"/>
    <w:rsid w:val="00D6699F"/>
    <w:rsid w:val="00D91ED5"/>
    <w:rsid w:val="00DA2F5F"/>
    <w:rsid w:val="00DA4352"/>
    <w:rsid w:val="00DA55CE"/>
    <w:rsid w:val="00DE19F1"/>
    <w:rsid w:val="00E05FF4"/>
    <w:rsid w:val="00E221A3"/>
    <w:rsid w:val="00E56D2F"/>
    <w:rsid w:val="00E56F78"/>
    <w:rsid w:val="00E66266"/>
    <w:rsid w:val="00EB38C0"/>
    <w:rsid w:val="00ED77F6"/>
    <w:rsid w:val="00EE6E51"/>
    <w:rsid w:val="00F12C21"/>
    <w:rsid w:val="00F12CB9"/>
    <w:rsid w:val="00F13D8C"/>
    <w:rsid w:val="00F20973"/>
    <w:rsid w:val="00F466CC"/>
    <w:rsid w:val="00F612DD"/>
    <w:rsid w:val="00F73A6E"/>
    <w:rsid w:val="00F86B34"/>
    <w:rsid w:val="00FA5C2D"/>
    <w:rsid w:val="00FC033A"/>
    <w:rsid w:val="00FC611D"/>
    <w:rsid w:val="00FD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E0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4109-16C2-4CBA-8DB2-F6C94AB7D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8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Zane</cp:lastModifiedBy>
  <cp:revision>80</cp:revision>
  <cp:lastPrinted>2023-02-15T09:35:00Z</cp:lastPrinted>
  <dcterms:created xsi:type="dcterms:W3CDTF">2013-01-15T09:26:00Z</dcterms:created>
  <dcterms:modified xsi:type="dcterms:W3CDTF">2025-02-12T10:52:00Z</dcterms:modified>
</cp:coreProperties>
</file>